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90CFC" w14:textId="77777777" w:rsidR="000D5FB0" w:rsidRDefault="00F54914">
      <w:pPr>
        <w:widowControl/>
        <w:spacing w:line="572" w:lineRule="exact"/>
        <w:jc w:val="left"/>
        <w:rPr>
          <w:rFonts w:ascii="方正小标宋简体" w:eastAsia="方正小标宋简体" w:hAnsi="宋体" w:cs="Times New Roman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</w:p>
    <w:p w14:paraId="2BEDD0A2" w14:textId="77777777" w:rsidR="000D5FB0" w:rsidRDefault="00F54914">
      <w:pPr>
        <w:pStyle w:val="1"/>
        <w:adjustRightInd w:val="0"/>
        <w:snapToGrid w:val="0"/>
        <w:spacing w:before="0" w:beforeAutospacing="0" w:after="0" w:afterAutospacing="0"/>
        <w:jc w:val="center"/>
        <w:rPr>
          <w:rFonts w:ascii="方正小标宋简体" w:eastAsia="方正小标宋简体" w:cs="Times New Roman"/>
          <w:b w:val="0"/>
          <w:bCs w:val="0"/>
          <w:kern w:val="2"/>
          <w:sz w:val="36"/>
          <w:szCs w:val="36"/>
        </w:rPr>
      </w:pPr>
      <w:r>
        <w:rPr>
          <w:rFonts w:ascii="方正小标宋简体" w:eastAsia="方正小标宋简体" w:cs="Times New Roman" w:hint="eastAsia"/>
          <w:b w:val="0"/>
          <w:bCs w:val="0"/>
          <w:kern w:val="2"/>
          <w:sz w:val="36"/>
          <w:szCs w:val="36"/>
        </w:rPr>
        <w:t>2025</w:t>
      </w:r>
      <w:r>
        <w:rPr>
          <w:rFonts w:ascii="方正小标宋简体" w:eastAsia="方正小标宋简体" w:cs="Times New Roman" w:hint="eastAsia"/>
          <w:b w:val="0"/>
          <w:bCs w:val="0"/>
          <w:kern w:val="2"/>
          <w:sz w:val="36"/>
          <w:szCs w:val="36"/>
        </w:rPr>
        <w:t>年度中级注册安全工程师注册人员名单</w:t>
      </w:r>
    </w:p>
    <w:p w14:paraId="1F6CB4D8" w14:textId="77777777" w:rsidR="000D5FB0" w:rsidRDefault="00F54914">
      <w:pPr>
        <w:pStyle w:val="1"/>
        <w:adjustRightInd w:val="0"/>
        <w:snapToGrid w:val="0"/>
        <w:spacing w:before="0" w:beforeAutospacing="0" w:after="0" w:afterAutospacing="0"/>
        <w:jc w:val="center"/>
        <w:rPr>
          <w:rFonts w:ascii="方正小标宋简体" w:eastAsia="方正小标宋简体" w:cs="Times New Roman"/>
          <w:b w:val="0"/>
          <w:bCs w:val="0"/>
          <w:kern w:val="2"/>
          <w:sz w:val="36"/>
          <w:szCs w:val="36"/>
        </w:rPr>
      </w:pPr>
      <w:r>
        <w:rPr>
          <w:rFonts w:ascii="方正小标宋简体" w:eastAsia="方正小标宋简体" w:cs="Times New Roman" w:hint="eastAsia"/>
          <w:b w:val="0"/>
          <w:bCs w:val="0"/>
          <w:kern w:val="2"/>
          <w:sz w:val="36"/>
          <w:szCs w:val="36"/>
        </w:rPr>
        <w:t>（</w:t>
      </w:r>
      <w:r>
        <w:rPr>
          <w:rFonts w:ascii="方正小标宋简体" w:eastAsia="方正小标宋简体" w:cs="Times New Roman" w:hint="eastAsia"/>
          <w:b w:val="0"/>
          <w:bCs w:val="0"/>
          <w:kern w:val="2"/>
          <w:sz w:val="36"/>
          <w:szCs w:val="36"/>
        </w:rPr>
        <w:t>第十批</w:t>
      </w:r>
      <w:r>
        <w:rPr>
          <w:rFonts w:ascii="方正小标宋简体" w:eastAsia="方正小标宋简体" w:cs="Times New Roman" w:hint="eastAsia"/>
          <w:b w:val="0"/>
          <w:bCs w:val="0"/>
          <w:kern w:val="2"/>
          <w:sz w:val="36"/>
          <w:szCs w:val="36"/>
        </w:rPr>
        <w:t xml:space="preserve"> </w:t>
      </w:r>
      <w:r>
        <w:rPr>
          <w:rFonts w:ascii="方正小标宋简体" w:eastAsia="方正小标宋简体" w:cs="Times New Roman" w:hint="eastAsia"/>
          <w:b w:val="0"/>
          <w:bCs w:val="0"/>
          <w:kern w:val="2"/>
          <w:sz w:val="36"/>
          <w:szCs w:val="36"/>
        </w:rPr>
        <w:t>四川省名单截取）</w:t>
      </w:r>
    </w:p>
    <w:p w14:paraId="2268FCA7" w14:textId="77777777" w:rsidR="000D5FB0" w:rsidRDefault="000D5FB0">
      <w:pPr>
        <w:adjustRightInd w:val="0"/>
        <w:snapToGrid w:val="0"/>
        <w:rPr>
          <w:rFonts w:ascii="黑体" w:eastAsia="黑体" w:hAnsi="黑体"/>
          <w:sz w:val="28"/>
          <w:szCs w:val="28"/>
        </w:rPr>
      </w:pPr>
    </w:p>
    <w:p w14:paraId="0364AA39" w14:textId="77777777" w:rsidR="000D5FB0" w:rsidRDefault="00F54914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 w:hint="eastAsia"/>
          <w:sz w:val="32"/>
        </w:rPr>
        <w:t>一、初始注册人员</w:t>
      </w:r>
    </w:p>
    <w:p w14:paraId="098CB64C" w14:textId="77777777" w:rsidR="000D5FB0" w:rsidRDefault="00F54914">
      <w:pPr>
        <w:adjustRightInd w:val="0"/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四川省（</w:t>
      </w:r>
      <w:r>
        <w:rPr>
          <w:rFonts w:hint="eastAsia"/>
          <w:b/>
          <w:sz w:val="28"/>
          <w:szCs w:val="28"/>
        </w:rPr>
        <w:t>51</w:t>
      </w:r>
      <w:r>
        <w:rPr>
          <w:rFonts w:hint="eastAsia"/>
          <w:b/>
          <w:sz w:val="28"/>
          <w:szCs w:val="28"/>
        </w:rPr>
        <w:t>人）</w:t>
      </w:r>
    </w:p>
    <w:tbl>
      <w:tblPr>
        <w:tblW w:w="86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7"/>
        <w:gridCol w:w="1087"/>
        <w:gridCol w:w="1087"/>
        <w:gridCol w:w="1087"/>
        <w:gridCol w:w="1087"/>
        <w:gridCol w:w="1087"/>
        <w:gridCol w:w="1087"/>
        <w:gridCol w:w="1088"/>
      </w:tblGrid>
      <w:tr w:rsidR="000D5FB0" w14:paraId="39F86479" w14:textId="77777777">
        <w:trPr>
          <w:trHeight w:val="51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E95F7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陈军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00517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陈凌涛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C1F1A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但红立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9F43E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邓渊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D3C07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刁德明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82CF0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封超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DB17D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郭世杰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43625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郭元华</w:t>
            </w:r>
          </w:p>
        </w:tc>
      </w:tr>
      <w:tr w:rsidR="000D5FB0" w14:paraId="003A077B" w14:textId="77777777">
        <w:trPr>
          <w:trHeight w:val="51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58BC6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贺胜宁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1B1D6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胡程杰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54BF4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黄刚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3DF4D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孔凡宇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C1605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李彪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613B0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李典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5A8C2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李海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37238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李梦兰</w:t>
            </w:r>
          </w:p>
        </w:tc>
      </w:tr>
      <w:tr w:rsidR="000D5FB0" w14:paraId="31DA0F26" w14:textId="77777777">
        <w:trPr>
          <w:trHeight w:val="51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BD12A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李重剑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15E23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廖贻毅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2069C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刘非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8FEA5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刘天金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E85F8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刘晓睿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1D943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罗标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D9BF7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罗隆果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FBABF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罗永红</w:t>
            </w:r>
          </w:p>
        </w:tc>
      </w:tr>
      <w:tr w:rsidR="000D5FB0" w14:paraId="640308C9" w14:textId="77777777">
        <w:trPr>
          <w:trHeight w:val="51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2F2C6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马春阳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CAF2A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马德华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3F7F5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牟文君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8BB2E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潘国安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72540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潘杨辉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061FF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邱国中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26D5F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任建新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E300A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任良均</w:t>
            </w:r>
          </w:p>
        </w:tc>
      </w:tr>
      <w:tr w:rsidR="000D5FB0" w14:paraId="40FFB0E6" w14:textId="77777777">
        <w:trPr>
          <w:trHeight w:val="51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2D272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唐春红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B0645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王冬辉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354D1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王佳豪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9BE18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王建军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D69F2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王军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1CBB2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王开亮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2497D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王茂桦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0857B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王著</w:t>
            </w:r>
          </w:p>
        </w:tc>
      </w:tr>
      <w:tr w:rsidR="000D5FB0" w14:paraId="2EC46CC0" w14:textId="77777777">
        <w:trPr>
          <w:trHeight w:val="51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B2695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席君兰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9B677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徐兵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BC60C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徐文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CCA6C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杨婷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C58C0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姚晓虎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699D0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袁敬轩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51C4E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曾德洋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E10E6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曾昭雄</w:t>
            </w:r>
          </w:p>
        </w:tc>
      </w:tr>
      <w:tr w:rsidR="000D5FB0" w14:paraId="43995343" w14:textId="77777777">
        <w:trPr>
          <w:trHeight w:val="51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840AB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张晓晨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CE72D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张鑫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A9CF1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赵启龙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198E3" w14:textId="77777777" w:rsidR="000D5FB0" w:rsidRDefault="000D5FB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484BE" w14:textId="77777777" w:rsidR="000D5FB0" w:rsidRDefault="000D5FB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817C0" w14:textId="77777777" w:rsidR="000D5FB0" w:rsidRDefault="000D5FB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D3D22" w14:textId="77777777" w:rsidR="000D5FB0" w:rsidRDefault="000D5FB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00FBC" w14:textId="77777777" w:rsidR="000D5FB0" w:rsidRDefault="000D5FB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7F6FDB54" w14:textId="77777777" w:rsidR="000D5FB0" w:rsidRDefault="000D5FB0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sz w:val="32"/>
        </w:rPr>
      </w:pPr>
    </w:p>
    <w:p w14:paraId="4D595366" w14:textId="77777777" w:rsidR="000D5FB0" w:rsidRDefault="00F54914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 w:hint="eastAsia"/>
          <w:sz w:val="32"/>
        </w:rPr>
        <w:t>二、延续注册人员</w:t>
      </w:r>
    </w:p>
    <w:p w14:paraId="05821881" w14:textId="77777777" w:rsidR="000D5FB0" w:rsidRDefault="00F54914">
      <w:pPr>
        <w:adjustRightInd w:val="0"/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四川省（</w:t>
      </w:r>
      <w:r>
        <w:rPr>
          <w:rFonts w:hint="eastAsia"/>
          <w:b/>
          <w:sz w:val="28"/>
          <w:szCs w:val="28"/>
        </w:rPr>
        <w:t>17</w:t>
      </w:r>
      <w:r>
        <w:rPr>
          <w:rFonts w:hint="eastAsia"/>
          <w:b/>
          <w:sz w:val="28"/>
          <w:szCs w:val="28"/>
        </w:rPr>
        <w:t>人）</w:t>
      </w:r>
    </w:p>
    <w:tbl>
      <w:tblPr>
        <w:tblW w:w="86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7"/>
        <w:gridCol w:w="1087"/>
        <w:gridCol w:w="1087"/>
        <w:gridCol w:w="1087"/>
        <w:gridCol w:w="1087"/>
        <w:gridCol w:w="1087"/>
        <w:gridCol w:w="1087"/>
        <w:gridCol w:w="1088"/>
      </w:tblGrid>
      <w:tr w:rsidR="000D5FB0" w14:paraId="2BE7BD9E" w14:textId="77777777">
        <w:trPr>
          <w:trHeight w:val="51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515B5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卜智强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C6BFF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陈勋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499EB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崔风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F63A0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关黎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AF996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黄治朝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D3E1B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金锐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CE117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刘太鑫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DA7AC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荣丹</w:t>
            </w:r>
          </w:p>
        </w:tc>
      </w:tr>
      <w:tr w:rsidR="000D5FB0" w14:paraId="6A96EA1E" w14:textId="77777777">
        <w:trPr>
          <w:trHeight w:val="51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67113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苏明辉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9840C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田波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A0FD6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王阳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C6072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伍祖波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A59C7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熊荣华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F7B6F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杨建勇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1C7DA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张林霞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EEBFA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张祺</w:t>
            </w:r>
          </w:p>
        </w:tc>
      </w:tr>
      <w:tr w:rsidR="000D5FB0" w14:paraId="68107AFE" w14:textId="77777777">
        <w:trPr>
          <w:trHeight w:val="51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FDDCD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周翔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72541" w14:textId="77777777" w:rsidR="000D5FB0" w:rsidRDefault="000D5FB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52849" w14:textId="77777777" w:rsidR="000D5FB0" w:rsidRDefault="000D5FB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D260" w14:textId="77777777" w:rsidR="000D5FB0" w:rsidRDefault="000D5FB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2BF9D" w14:textId="77777777" w:rsidR="000D5FB0" w:rsidRDefault="000D5FB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70994" w14:textId="77777777" w:rsidR="000D5FB0" w:rsidRDefault="000D5FB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E87E0" w14:textId="77777777" w:rsidR="000D5FB0" w:rsidRDefault="000D5FB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FB3A8" w14:textId="77777777" w:rsidR="000D5FB0" w:rsidRDefault="000D5FB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6189FFFA" w14:textId="77777777" w:rsidR="000D5FB0" w:rsidRDefault="000D5FB0">
      <w:pPr>
        <w:adjustRightInd w:val="0"/>
        <w:snapToGrid w:val="0"/>
        <w:rPr>
          <w:rFonts w:ascii="Times New Roman" w:eastAsia="黑体" w:hAnsi="Times New Roman" w:cs="Times New Roman"/>
          <w:sz w:val="32"/>
        </w:rPr>
      </w:pPr>
    </w:p>
    <w:p w14:paraId="2A1F1B15" w14:textId="77777777" w:rsidR="000D5FB0" w:rsidRDefault="00F54914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 w:hint="eastAsia"/>
          <w:sz w:val="32"/>
        </w:rPr>
        <w:t>三、变更注册人员</w:t>
      </w:r>
    </w:p>
    <w:p w14:paraId="7D4F54EB" w14:textId="77777777" w:rsidR="000D5FB0" w:rsidRDefault="00F54914">
      <w:pPr>
        <w:adjustRightInd w:val="0"/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四川省（</w:t>
      </w:r>
      <w:r>
        <w:rPr>
          <w:rFonts w:hint="eastAsia"/>
          <w:b/>
          <w:sz w:val="28"/>
          <w:szCs w:val="28"/>
        </w:rPr>
        <w:t>28</w:t>
      </w:r>
      <w:r>
        <w:rPr>
          <w:rFonts w:hint="eastAsia"/>
          <w:b/>
          <w:sz w:val="28"/>
          <w:szCs w:val="28"/>
        </w:rPr>
        <w:t>人）</w:t>
      </w:r>
    </w:p>
    <w:tbl>
      <w:tblPr>
        <w:tblW w:w="86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7"/>
        <w:gridCol w:w="1087"/>
        <w:gridCol w:w="1087"/>
        <w:gridCol w:w="1087"/>
        <w:gridCol w:w="1087"/>
        <w:gridCol w:w="1087"/>
        <w:gridCol w:w="1087"/>
        <w:gridCol w:w="1088"/>
      </w:tblGrid>
      <w:tr w:rsidR="000D5FB0" w14:paraId="4B0BD2A9" w14:textId="77777777">
        <w:trPr>
          <w:trHeight w:val="51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D2B55D" w14:textId="77777777" w:rsidR="000D5FB0" w:rsidRDefault="00F5491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陈波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16807B" w14:textId="77777777" w:rsidR="000D5FB0" w:rsidRDefault="00F5491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邓强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ADB65E" w14:textId="77777777" w:rsidR="000D5FB0" w:rsidRDefault="00F5491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邓祥文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1ACCD5" w14:textId="77777777" w:rsidR="000D5FB0" w:rsidRDefault="00F5491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范大明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E3777F" w14:textId="77777777" w:rsidR="000D5FB0" w:rsidRDefault="00F5491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冯敬东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9000F8" w14:textId="77777777" w:rsidR="000D5FB0" w:rsidRDefault="00F5491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付羽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64956A" w14:textId="77777777" w:rsidR="000D5FB0" w:rsidRDefault="00F5491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霍芸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EF5525" w14:textId="77777777" w:rsidR="000D5FB0" w:rsidRDefault="00F5491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蒋恒军</w:t>
            </w:r>
          </w:p>
        </w:tc>
      </w:tr>
      <w:tr w:rsidR="000D5FB0" w14:paraId="08F22D28" w14:textId="77777777">
        <w:trPr>
          <w:trHeight w:val="51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273BB2" w14:textId="77777777" w:rsidR="000D5FB0" w:rsidRDefault="00F5491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蒋义福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FD542D" w14:textId="77777777" w:rsidR="000D5FB0" w:rsidRDefault="00F5491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雷闯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96CABB" w14:textId="77777777" w:rsidR="000D5FB0" w:rsidRDefault="00F5491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雷建洪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ACAF0D" w14:textId="77777777" w:rsidR="000D5FB0" w:rsidRDefault="00F5491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林川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3AD18B" w14:textId="77777777" w:rsidR="000D5FB0" w:rsidRDefault="00F5491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刘继伟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C32D77" w14:textId="77777777" w:rsidR="000D5FB0" w:rsidRDefault="00F5491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刘璐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364184" w14:textId="77777777" w:rsidR="000D5FB0" w:rsidRDefault="00F5491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刘涛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58154A" w14:textId="77777777" w:rsidR="000D5FB0" w:rsidRDefault="00F5491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吕扬</w:t>
            </w:r>
          </w:p>
        </w:tc>
      </w:tr>
      <w:tr w:rsidR="000D5FB0" w14:paraId="0BDD2739" w14:textId="77777777">
        <w:trPr>
          <w:trHeight w:val="51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F1C0C5" w14:textId="77777777" w:rsidR="000D5FB0" w:rsidRDefault="00F5491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蒲荣辉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EE4900" w14:textId="77777777" w:rsidR="000D5FB0" w:rsidRDefault="00F5491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唐润兵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BBF3D0" w14:textId="77777777" w:rsidR="000D5FB0" w:rsidRDefault="00F5491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童妍林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8A12D2" w14:textId="77777777" w:rsidR="000D5FB0" w:rsidRDefault="00F5491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王艳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DD6323" w14:textId="77777777" w:rsidR="000D5FB0" w:rsidRDefault="00F5491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吴建进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1DF931" w14:textId="77777777" w:rsidR="000D5FB0" w:rsidRDefault="00F5491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姚永强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350DA1" w14:textId="77777777" w:rsidR="000D5FB0" w:rsidRDefault="00F5491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袁泉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223A4F" w14:textId="77777777" w:rsidR="000D5FB0" w:rsidRDefault="00F5491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曾科</w:t>
            </w:r>
          </w:p>
        </w:tc>
      </w:tr>
      <w:tr w:rsidR="000D5FB0" w14:paraId="3C07EE31" w14:textId="77777777">
        <w:trPr>
          <w:trHeight w:val="51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C11107" w14:textId="77777777" w:rsidR="000D5FB0" w:rsidRDefault="00F5491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詹洪涛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2E1420" w14:textId="77777777" w:rsidR="000D5FB0" w:rsidRDefault="00F5491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张正卫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A1E114" w14:textId="77777777" w:rsidR="000D5FB0" w:rsidRDefault="00F5491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赵然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90548E" w14:textId="77777777" w:rsidR="000D5FB0" w:rsidRDefault="00F5491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朱和平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4F3A0" w14:textId="77777777" w:rsidR="000D5FB0" w:rsidRDefault="000D5FB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7DE57" w14:textId="77777777" w:rsidR="000D5FB0" w:rsidRDefault="000D5FB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61F08" w14:textId="77777777" w:rsidR="000D5FB0" w:rsidRDefault="000D5FB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F89B5" w14:textId="77777777" w:rsidR="000D5FB0" w:rsidRDefault="000D5FB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0BA97EAF" w14:textId="77777777" w:rsidR="000D5FB0" w:rsidRDefault="000D5FB0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sz w:val="32"/>
        </w:rPr>
      </w:pPr>
    </w:p>
    <w:p w14:paraId="0BAD70E0" w14:textId="77777777" w:rsidR="000D5FB0" w:rsidRDefault="00F54914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 w:hint="eastAsia"/>
          <w:sz w:val="32"/>
        </w:rPr>
        <w:t>四、重新注册人员</w:t>
      </w:r>
    </w:p>
    <w:p w14:paraId="2B67EF67" w14:textId="77777777" w:rsidR="000D5FB0" w:rsidRDefault="00F54914">
      <w:pPr>
        <w:adjustRightInd w:val="0"/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四川省（</w:t>
      </w:r>
      <w:r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人）</w:t>
      </w:r>
    </w:p>
    <w:tbl>
      <w:tblPr>
        <w:tblW w:w="86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7"/>
        <w:gridCol w:w="1087"/>
        <w:gridCol w:w="1087"/>
        <w:gridCol w:w="1087"/>
        <w:gridCol w:w="1087"/>
        <w:gridCol w:w="1087"/>
        <w:gridCol w:w="1087"/>
        <w:gridCol w:w="1088"/>
      </w:tblGrid>
      <w:tr w:rsidR="000D5FB0" w14:paraId="4CBC8C4C" w14:textId="77777777">
        <w:trPr>
          <w:trHeight w:val="51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06F85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陈俊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20D85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蒋小军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59514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王旭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F72CA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夏鹏然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B1E18" w14:textId="77777777" w:rsidR="000D5FB0" w:rsidRDefault="00F54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张睿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40E51" w14:textId="77777777" w:rsidR="000D5FB0" w:rsidRDefault="000D5FB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D746B" w14:textId="77777777" w:rsidR="000D5FB0" w:rsidRDefault="000D5FB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71E54" w14:textId="77777777" w:rsidR="000D5FB0" w:rsidRDefault="000D5FB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34003F91" w14:textId="77777777" w:rsidR="000D5FB0" w:rsidRDefault="000D5FB0">
      <w:pPr>
        <w:adjustRightInd w:val="0"/>
        <w:snapToGrid w:val="0"/>
      </w:pPr>
    </w:p>
    <w:p w14:paraId="3198E5E9" w14:textId="77777777" w:rsidR="000D5FB0" w:rsidRDefault="000D5FB0"/>
    <w:sectPr w:rsidR="000D5FB0">
      <w:footerReference w:type="default" r:id="rId6"/>
      <w:pgSz w:w="11906" w:h="16838"/>
      <w:pgMar w:top="2098" w:right="1474" w:bottom="1984" w:left="1587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6F9A7" w14:textId="77777777" w:rsidR="00000000" w:rsidRDefault="00F54914">
      <w:r>
        <w:separator/>
      </w:r>
    </w:p>
  </w:endnote>
  <w:endnote w:type="continuationSeparator" w:id="0">
    <w:p w14:paraId="11F4E0EA" w14:textId="77777777" w:rsidR="00000000" w:rsidRDefault="00F5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F9A08" w14:textId="77777777" w:rsidR="000D5FB0" w:rsidRDefault="00F54914">
    <w:pPr>
      <w:pStyle w:val="a3"/>
      <w:jc w:val="center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 w:hint="eastAsia"/>
        <w:sz w:val="28"/>
        <w:szCs w:val="28"/>
      </w:rPr>
      <w:t>—</w:t>
    </w:r>
    <w:r>
      <w:rPr>
        <w:rFonts w:ascii="宋体" w:eastAsia="宋体" w:hAnsi="宋体" w:cs="宋体" w:hint="eastAsia"/>
        <w:sz w:val="28"/>
        <w:szCs w:val="28"/>
      </w:rPr>
      <w:fldChar w:fldCharType="begin"/>
    </w:r>
    <w:r>
      <w:rPr>
        <w:rFonts w:ascii="宋体" w:eastAsia="宋体" w:hAnsi="宋体" w:cs="宋体" w:hint="eastAsia"/>
        <w:sz w:val="28"/>
        <w:szCs w:val="28"/>
      </w:rPr>
      <w:instrText xml:space="preserve"> PAGE  \* MERGEFORMAT </w:instrText>
    </w:r>
    <w:r>
      <w:rPr>
        <w:rFonts w:ascii="宋体" w:eastAsia="宋体" w:hAnsi="宋体" w:cs="宋体" w:hint="eastAsia"/>
        <w:sz w:val="28"/>
        <w:szCs w:val="28"/>
      </w:rPr>
      <w:fldChar w:fldCharType="separate"/>
    </w:r>
    <w:r>
      <w:rPr>
        <w:rFonts w:ascii="宋体" w:eastAsia="宋体" w:hAnsi="宋体" w:cs="宋体"/>
        <w:noProof/>
        <w:sz w:val="28"/>
        <w:szCs w:val="28"/>
      </w:rPr>
      <w:t>1</w:t>
    </w:r>
    <w:r>
      <w:rPr>
        <w:rFonts w:ascii="宋体" w:eastAsia="宋体" w:hAnsi="宋体" w:cs="宋体" w:hint="eastAsia"/>
        <w:sz w:val="28"/>
        <w:szCs w:val="28"/>
      </w:rPr>
      <w:fldChar w:fldCharType="end"/>
    </w:r>
    <w:r>
      <w:rPr>
        <w:rFonts w:ascii="宋体" w:eastAsia="宋体" w:hAnsi="宋体" w:cs="宋体" w:hint="eastAsia"/>
        <w:sz w:val="28"/>
        <w:szCs w:val="28"/>
      </w:rPr>
      <w:t>—</w:t>
    </w:r>
  </w:p>
  <w:p w14:paraId="2120086E" w14:textId="77777777" w:rsidR="000D5FB0" w:rsidRDefault="000D5FB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C2C89" w14:textId="77777777" w:rsidR="00000000" w:rsidRDefault="00F54914">
      <w:r>
        <w:separator/>
      </w:r>
    </w:p>
  </w:footnote>
  <w:footnote w:type="continuationSeparator" w:id="0">
    <w:p w14:paraId="41A261CE" w14:textId="77777777" w:rsidR="00000000" w:rsidRDefault="00F54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FB0"/>
    <w:rsid w:val="000D5FB0"/>
    <w:rsid w:val="00F54914"/>
    <w:rsid w:val="37A836E3"/>
    <w:rsid w:val="46264C61"/>
    <w:rsid w:val="4B48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1A36EE0-08E8-473D-8914-699139E4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438</Characters>
  <Application>Microsoft Office Word</Application>
  <DocSecurity>0</DocSecurity>
  <Lines>3</Lines>
  <Paragraphs>1</Paragraphs>
  <ScaleCrop>false</ScaleCrop>
  <Company>HP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</dc:creator>
  <cp:lastModifiedBy>GW</cp:lastModifiedBy>
  <cp:revision>2</cp:revision>
  <dcterms:created xsi:type="dcterms:W3CDTF">2025-06-12T02:40:00Z</dcterms:created>
  <dcterms:modified xsi:type="dcterms:W3CDTF">2025-06-12T08:00:00Z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eyJoZGlkIjoiYThiOWQyMDBlZjQ1OGVkYTI3N2MzZTE5YmU3Y2UyN2QiLCJ1c2VySWQiOiI3Mzk3Nzc4MzAifQ==</vt:lpwstr>
  </property>
  <property fmtid="{D5CDD505-2E9C-101B-9397-08002B2CF9AE}" pid="4" name="ICV">
    <vt:lpwstr>EBFD78B281DD49A4A76D319FDAB086D5_13</vt:lpwstr>
  </property>
</Properties>
</file>